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A7" w:rsidRDefault="00786CA7" w:rsidP="00786CA7">
      <w:pPr>
        <w:jc w:val="center"/>
        <w:rPr>
          <w:b/>
        </w:rPr>
      </w:pPr>
      <w:r w:rsidRPr="00FA0970">
        <w:rPr>
          <w:b/>
        </w:rPr>
        <w:t xml:space="preserve">Modulo di adesione al Comitato </w:t>
      </w:r>
      <w:r>
        <w:rPr>
          <w:b/>
        </w:rPr>
        <w:t>Radio Tv Locali</w:t>
      </w:r>
    </w:p>
    <w:p w:rsidR="00786CA7" w:rsidRDefault="00786CA7" w:rsidP="00786CA7">
      <w:r>
        <w:t>Il/la Sottoscritt .................................................nat    a............................il......................................</w:t>
      </w:r>
    </w:p>
    <w:p w:rsidR="00786CA7" w:rsidRDefault="00786CA7" w:rsidP="00786CA7"/>
    <w:p w:rsidR="00786CA7" w:rsidRDefault="00786CA7" w:rsidP="00786CA7">
      <w:r>
        <w:t>Residente a .................................................Via .............................................................................</w:t>
      </w:r>
    </w:p>
    <w:p w:rsidR="00786CA7" w:rsidRDefault="00786CA7" w:rsidP="00786CA7"/>
    <w:p w:rsidR="00786CA7" w:rsidRDefault="00786CA7" w:rsidP="00786CA7">
      <w:r>
        <w:t>Legale rappresentante dell’emittente  :</w:t>
      </w:r>
      <w:r w:rsidRPr="00DB44FB">
        <w:t xml:space="preserve"> </w:t>
      </w:r>
      <w:r>
        <w:t>......................................................................................</w:t>
      </w:r>
    </w:p>
    <w:p w:rsidR="00786CA7" w:rsidRDefault="00786CA7" w:rsidP="00786CA7"/>
    <w:p w:rsidR="00786CA7" w:rsidRDefault="00786CA7" w:rsidP="00786CA7">
      <w:r>
        <w:t>Ragione Sociale .................................................</w:t>
      </w:r>
      <w:r w:rsidRPr="00B06D6F">
        <w:t xml:space="preserve"> </w:t>
      </w:r>
      <w:r>
        <w:t>.................................................</w:t>
      </w:r>
      <w:r w:rsidRPr="00B06D6F">
        <w:t xml:space="preserve"> </w:t>
      </w:r>
      <w:r>
        <w:t>.........................</w:t>
      </w:r>
    </w:p>
    <w:p w:rsidR="00786CA7" w:rsidRDefault="00786CA7" w:rsidP="00786CA7"/>
    <w:p w:rsidR="00786CA7" w:rsidRDefault="00786CA7" w:rsidP="00786CA7">
      <w:r>
        <w:t>Indirizzo .................................................</w:t>
      </w:r>
      <w:r w:rsidRPr="00B06D6F">
        <w:t xml:space="preserve"> </w:t>
      </w:r>
      <w:r>
        <w:t>.................................................</w:t>
      </w:r>
      <w:r w:rsidRPr="00B06D6F">
        <w:t xml:space="preserve"> </w:t>
      </w:r>
      <w:r>
        <w:t>..........................................</w:t>
      </w:r>
    </w:p>
    <w:p w:rsidR="00786CA7" w:rsidRDefault="00786CA7" w:rsidP="00786CA7"/>
    <w:p w:rsidR="00786CA7" w:rsidRDefault="00786CA7" w:rsidP="00786CA7">
      <w:r>
        <w:t>Telefono .................................................Fax .................................................</w:t>
      </w:r>
    </w:p>
    <w:p w:rsidR="00786CA7" w:rsidRDefault="00786CA7" w:rsidP="00786CA7"/>
    <w:p w:rsidR="00786CA7" w:rsidRDefault="00786CA7" w:rsidP="00786CA7">
      <w:r>
        <w:t>Indirizzo e-mail .................................................</w:t>
      </w:r>
    </w:p>
    <w:p w:rsidR="00786CA7" w:rsidRDefault="00786CA7" w:rsidP="00786CA7">
      <w:r>
        <w:t xml:space="preserve">Sottoscrivendo il seguente modulo dichiara di voler aderire al </w:t>
      </w:r>
      <w:r w:rsidRPr="00B06D6F">
        <w:rPr>
          <w:b/>
          <w:u w:val="single"/>
        </w:rPr>
        <w:t>Comitato Radio Tv Locali – C.R.T.L.</w:t>
      </w:r>
      <w:r>
        <w:t xml:space="preserve">  avente sede in Cologno Monzese (Mi) 20093 Viale Europa 47.</w:t>
      </w:r>
    </w:p>
    <w:p w:rsidR="00786CA7" w:rsidRDefault="00786CA7" w:rsidP="00786CA7">
      <w:pPr>
        <w:pStyle w:val="NormaleWeb"/>
      </w:pPr>
      <w:r w:rsidRPr="005B5A7B">
        <w:t xml:space="preserve">Prende atto che il </w:t>
      </w:r>
      <w:r>
        <w:t xml:space="preserve">C.R.T.L . non persegue scopi di lucro ed </w:t>
      </w:r>
      <w:r w:rsidRPr="005B5A7B">
        <w:t>ha quale sua finalità</w:t>
      </w:r>
      <w:r>
        <w:t>,</w:t>
      </w:r>
      <w:r w:rsidRPr="005B5A7B">
        <w:t xml:space="preserve"> </w:t>
      </w:r>
      <w:r>
        <w:t xml:space="preserve">la promozione delle emittenti radio televisive , operatori di rete, fornitori di servizi di media; </w:t>
      </w:r>
      <w:r w:rsidRPr="005B5A7B">
        <w:t>anche rappresentando gli iscritti presso autor</w:t>
      </w:r>
      <w:r>
        <w:t xml:space="preserve">ità, enti e istituzioni, nonché </w:t>
      </w:r>
      <w:r w:rsidRPr="005B5A7B">
        <w:t xml:space="preserve">– se </w:t>
      </w:r>
      <w:r>
        <w:t xml:space="preserve">espressamente delegato in specifici casi </w:t>
      </w:r>
      <w:r w:rsidRPr="005B5A7B">
        <w:t>– in sede giudiziaria e, comunque, in qualsiasi sede</w:t>
      </w:r>
      <w:r>
        <w:t xml:space="preserve"> in cui si discuta di questioni </w:t>
      </w:r>
      <w:r w:rsidRPr="005B5A7B">
        <w:t>d’interesse delle imprese aderenti.</w:t>
      </w:r>
      <w:r w:rsidRPr="00B06D6F">
        <w:t xml:space="preserve"> </w:t>
      </w:r>
    </w:p>
    <w:p w:rsidR="00786CA7" w:rsidRDefault="00786CA7" w:rsidP="00786CA7">
      <w:pPr>
        <w:pStyle w:val="NormaleWeb"/>
      </w:pPr>
      <w:r w:rsidRPr="00CC6F2E">
        <w:t>Ai sensi della legge sulla Privacy 675/96 autorizzo il C.</w:t>
      </w:r>
      <w:r>
        <w:t>R.T.L</w:t>
      </w:r>
      <w:r w:rsidRPr="00CC6F2E">
        <w:t xml:space="preserve">. al trattamento dei </w:t>
      </w:r>
      <w:r>
        <w:t>miei dati in base alle normative</w:t>
      </w:r>
      <w:r w:rsidRPr="00CC6F2E">
        <w:t xml:space="preserve"> di tutela attualmente vigenti</w:t>
      </w:r>
      <w:r>
        <w:t>.</w:t>
      </w:r>
    </w:p>
    <w:p w:rsidR="00786CA7" w:rsidRDefault="00786CA7" w:rsidP="00786CA7">
      <w:r>
        <w:t>Luogo, data.................................................</w:t>
      </w:r>
    </w:p>
    <w:p w:rsidR="00786CA7" w:rsidRDefault="00786CA7" w:rsidP="00786CA7">
      <w:r>
        <w:t xml:space="preserve"> (timbro e firma)</w:t>
      </w:r>
    </w:p>
    <w:p w:rsidR="00786CA7" w:rsidRDefault="00786CA7" w:rsidP="00786CA7">
      <w:pPr>
        <w:pStyle w:val="NormaleWeb"/>
      </w:pPr>
      <w:r>
        <w:t>.................................................</w:t>
      </w:r>
    </w:p>
    <w:p w:rsidR="001726FB" w:rsidRDefault="00634AF8" w:rsidP="00B06D6F">
      <w:pPr>
        <w:jc w:val="center"/>
      </w:pPr>
    </w:p>
    <w:sectPr w:rsidR="001726FB" w:rsidSect="00E86916">
      <w:headerReference w:type="default" r:id="rId7"/>
      <w:footerReference w:type="default" r:id="rId8"/>
      <w:pgSz w:w="11906" w:h="16838"/>
      <w:pgMar w:top="426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AF8" w:rsidRDefault="00634AF8" w:rsidP="00DC1A0A">
      <w:pPr>
        <w:spacing w:after="0" w:line="240" w:lineRule="auto"/>
      </w:pPr>
      <w:r>
        <w:separator/>
      </w:r>
    </w:p>
  </w:endnote>
  <w:endnote w:type="continuationSeparator" w:id="1">
    <w:p w:rsidR="00634AF8" w:rsidRDefault="00634AF8" w:rsidP="00DC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A0A" w:rsidRDefault="00DC1A0A" w:rsidP="00DC1A0A">
    <w:pPr>
      <w:pStyle w:val="Pidipagina"/>
      <w:tabs>
        <w:tab w:val="left" w:pos="2295"/>
        <w:tab w:val="center" w:pos="5220"/>
      </w:tabs>
      <w:jc w:val="center"/>
      <w:rPr>
        <w:sz w:val="18"/>
        <w:szCs w:val="18"/>
      </w:rPr>
    </w:pPr>
    <w:r>
      <w:rPr>
        <w:sz w:val="18"/>
        <w:szCs w:val="18"/>
      </w:rPr>
      <w:t>COMITATO RADIO TV LOCALI</w:t>
    </w:r>
  </w:p>
  <w:p w:rsidR="00DC1A0A" w:rsidRDefault="00DC1A0A" w:rsidP="00DC1A0A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Viale Europa, 47 20093 Cologno Monzese (Mi) – Tel. 02.39656327 – Fax 02.39656328</w:t>
    </w:r>
    <w:r>
      <w:rPr>
        <w:sz w:val="18"/>
        <w:szCs w:val="18"/>
      </w:rPr>
      <w:br/>
      <w:t xml:space="preserve">e-mail: </w:t>
    </w:r>
    <w:hyperlink r:id="rId1" w:history="1">
      <w:r w:rsidRPr="003F771A">
        <w:rPr>
          <w:rStyle w:val="Collegamentoipertestuale"/>
          <w:sz w:val="18"/>
          <w:szCs w:val="18"/>
        </w:rPr>
        <w:t>segreteria@comitatoradiotv.org</w:t>
      </w:r>
    </w:hyperlink>
    <w:r>
      <w:rPr>
        <w:sz w:val="18"/>
        <w:szCs w:val="18"/>
      </w:rPr>
      <w:br/>
      <w:t xml:space="preserve">Sito internet: </w:t>
    </w:r>
    <w:hyperlink r:id="rId2" w:history="1">
      <w:r w:rsidRPr="00B1150D">
        <w:rPr>
          <w:rStyle w:val="Collegamentoipertestuale"/>
          <w:sz w:val="18"/>
          <w:szCs w:val="18"/>
        </w:rPr>
        <w:t>www.comitatoradiotv.org</w:t>
      </w:r>
    </w:hyperlink>
  </w:p>
  <w:p w:rsidR="00DC1A0A" w:rsidRPr="00B06D6F" w:rsidRDefault="00741740" w:rsidP="00DC1A0A">
    <w:pPr>
      <w:jc w:val="center"/>
      <w:rPr>
        <w:rFonts w:cs="Times New Roman"/>
        <w:color w:val="0000FF"/>
        <w:sz w:val="18"/>
        <w:szCs w:val="18"/>
        <w:u w:val="single"/>
      </w:rPr>
    </w:pPr>
    <w:hyperlink r:id="rId3" w:history="1">
      <w:r w:rsidR="00DC1A0A" w:rsidRPr="00DB44FB">
        <w:rPr>
          <w:rStyle w:val="Collegamentoipertestuale"/>
          <w:sz w:val="18"/>
          <w:szCs w:val="18"/>
        </w:rPr>
        <w:t>http://www.facebook.com/CARTvCoordinamentoAssociazioniRadioTv</w:t>
      </w:r>
    </w:hyperlink>
  </w:p>
  <w:p w:rsidR="00DC1A0A" w:rsidRDefault="00DC1A0A">
    <w:pPr>
      <w:pStyle w:val="Pidipagina"/>
    </w:pPr>
  </w:p>
  <w:p w:rsidR="00DC1A0A" w:rsidRDefault="00DC1A0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AF8" w:rsidRDefault="00634AF8" w:rsidP="00DC1A0A">
      <w:pPr>
        <w:spacing w:after="0" w:line="240" w:lineRule="auto"/>
      </w:pPr>
      <w:r>
        <w:separator/>
      </w:r>
    </w:p>
  </w:footnote>
  <w:footnote w:type="continuationSeparator" w:id="1">
    <w:p w:rsidR="00634AF8" w:rsidRDefault="00634AF8" w:rsidP="00DC1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916" w:rsidRDefault="00E86916" w:rsidP="00E86916">
    <w:pPr>
      <w:pStyle w:val="Intestazione"/>
      <w:jc w:val="center"/>
    </w:pPr>
    <w:r w:rsidRPr="00E86916">
      <w:rPr>
        <w:noProof/>
        <w:lang w:eastAsia="it-IT"/>
      </w:rPr>
      <w:drawing>
        <wp:inline distT="0" distB="0" distL="0" distR="0">
          <wp:extent cx="2374900" cy="1092200"/>
          <wp:effectExtent l="19050" t="0" r="635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D6F"/>
    <w:rsid w:val="0001491A"/>
    <w:rsid w:val="00040C8A"/>
    <w:rsid w:val="000546A1"/>
    <w:rsid w:val="00074CBC"/>
    <w:rsid w:val="000964A9"/>
    <w:rsid w:val="000D6177"/>
    <w:rsid w:val="000D6803"/>
    <w:rsid w:val="000E1C0A"/>
    <w:rsid w:val="001329F0"/>
    <w:rsid w:val="00152ECA"/>
    <w:rsid w:val="0017659F"/>
    <w:rsid w:val="001C40BE"/>
    <w:rsid w:val="001D5581"/>
    <w:rsid w:val="001E228E"/>
    <w:rsid w:val="001E6323"/>
    <w:rsid w:val="001F3682"/>
    <w:rsid w:val="00254D93"/>
    <w:rsid w:val="002D2DD7"/>
    <w:rsid w:val="002F37C2"/>
    <w:rsid w:val="00310A25"/>
    <w:rsid w:val="00366707"/>
    <w:rsid w:val="0039108F"/>
    <w:rsid w:val="003D04FA"/>
    <w:rsid w:val="003F26F7"/>
    <w:rsid w:val="00401F3D"/>
    <w:rsid w:val="004504F6"/>
    <w:rsid w:val="00477D00"/>
    <w:rsid w:val="00495351"/>
    <w:rsid w:val="004E3A3A"/>
    <w:rsid w:val="004F3724"/>
    <w:rsid w:val="004F3E77"/>
    <w:rsid w:val="00517859"/>
    <w:rsid w:val="00590E08"/>
    <w:rsid w:val="005D5782"/>
    <w:rsid w:val="005E691A"/>
    <w:rsid w:val="00604ABD"/>
    <w:rsid w:val="00634AF8"/>
    <w:rsid w:val="0064375A"/>
    <w:rsid w:val="006A60EF"/>
    <w:rsid w:val="006D0824"/>
    <w:rsid w:val="006F47C4"/>
    <w:rsid w:val="00741740"/>
    <w:rsid w:val="0076385A"/>
    <w:rsid w:val="00786B33"/>
    <w:rsid w:val="00786CA7"/>
    <w:rsid w:val="00791DEC"/>
    <w:rsid w:val="00802AD8"/>
    <w:rsid w:val="00810413"/>
    <w:rsid w:val="008308DA"/>
    <w:rsid w:val="00894141"/>
    <w:rsid w:val="008C7093"/>
    <w:rsid w:val="008C7D8D"/>
    <w:rsid w:val="00925855"/>
    <w:rsid w:val="00A211FB"/>
    <w:rsid w:val="00A35DCF"/>
    <w:rsid w:val="00A410B4"/>
    <w:rsid w:val="00A84598"/>
    <w:rsid w:val="00A937A3"/>
    <w:rsid w:val="00B06D6F"/>
    <w:rsid w:val="00B343B0"/>
    <w:rsid w:val="00B55E16"/>
    <w:rsid w:val="00B66118"/>
    <w:rsid w:val="00B75313"/>
    <w:rsid w:val="00B754C1"/>
    <w:rsid w:val="00B80554"/>
    <w:rsid w:val="00BB2AAC"/>
    <w:rsid w:val="00BB2F6D"/>
    <w:rsid w:val="00C0625B"/>
    <w:rsid w:val="00C146A1"/>
    <w:rsid w:val="00C20857"/>
    <w:rsid w:val="00C471AB"/>
    <w:rsid w:val="00C8466F"/>
    <w:rsid w:val="00D25677"/>
    <w:rsid w:val="00D33C9A"/>
    <w:rsid w:val="00D97620"/>
    <w:rsid w:val="00DA44D7"/>
    <w:rsid w:val="00DC1A0A"/>
    <w:rsid w:val="00DD45D9"/>
    <w:rsid w:val="00DF4D38"/>
    <w:rsid w:val="00E558D7"/>
    <w:rsid w:val="00E64CFC"/>
    <w:rsid w:val="00E86916"/>
    <w:rsid w:val="00E92132"/>
    <w:rsid w:val="00E94623"/>
    <w:rsid w:val="00EA7271"/>
    <w:rsid w:val="00F576B8"/>
    <w:rsid w:val="00F91E9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C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0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B06D6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D6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06D6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1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1A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CARTvCoordinamentoAssociazioniRadioTv" TargetMode="External"/><Relationship Id="rId2" Type="http://schemas.openxmlformats.org/officeDocument/2006/relationships/hyperlink" Target="http://www.comitatoradiotv.org" TargetMode="External"/><Relationship Id="rId1" Type="http://schemas.openxmlformats.org/officeDocument/2006/relationships/hyperlink" Target="mailto:segreteria@comitatoradiot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64B2A-68DB-4912-A398-0F9F3828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Bucchi</dc:creator>
  <cp:lastModifiedBy>francesco</cp:lastModifiedBy>
  <cp:revision>2</cp:revision>
  <dcterms:created xsi:type="dcterms:W3CDTF">2013-09-26T09:05:00Z</dcterms:created>
  <dcterms:modified xsi:type="dcterms:W3CDTF">2013-09-26T09:05:00Z</dcterms:modified>
</cp:coreProperties>
</file>